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12D" w14:textId="59F10870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4C0D6C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836379" w:rsidR="009C1B64" w:rsidRPr="009C1B64" w:rsidRDefault="00286B0D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相談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7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6B17C5EC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4ECB08B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4C0D6C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0BBDE632" w:rsidR="009C1B64" w:rsidRPr="009C1B64" w:rsidRDefault="00286B0D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相談</w:t>
            </w:r>
            <w:r w:rsidR="009C1B64"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53366A">
        <w:trPr>
          <w:trHeight w:val="314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6BC8E4C" w14:textId="37BAAA9D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19855B83" w14:textId="75758EE5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7B7DC5">
        <w:rPr>
          <w:rFonts w:ascii="ＭＳ ゴシック" w:eastAsia="ＭＳ ゴシック" w:hAnsi="ＭＳ ゴシック" w:hint="eastAsia"/>
          <w:b/>
          <w:sz w:val="28"/>
          <w:szCs w:val="24"/>
        </w:rPr>
        <w:t>基幹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相談支援</w:t>
      </w:r>
      <w:r w:rsidRPr="007B7DC5">
        <w:rPr>
          <w:rFonts w:ascii="ＭＳ ゴシック" w:eastAsia="ＭＳ ゴシック" w:hAnsi="ＭＳ ゴシック" w:hint="eastAsia"/>
          <w:b/>
          <w:sz w:val="28"/>
          <w:szCs w:val="24"/>
        </w:rPr>
        <w:t>センター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の役割と自立支援協議会について</w:t>
      </w:r>
      <w:hyperlink r:id="rId10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C2FBC9C" w14:textId="115DAC56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53366A">
        <w:trPr>
          <w:trHeight w:val="28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012D89B" w14:textId="77777777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0158E421" w14:textId="77777777" w:rsidR="001639EE" w:rsidRDefault="001639EE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1C635478" w14:textId="6D2FA770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〇</w:t>
      </w:r>
      <w:r w:rsidRPr="009A1867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相談支援従事者初任者研修 7日間受講の方のみご記入ください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。</w:t>
      </w:r>
    </w:p>
    <w:p w14:paraId="29AC3D09" w14:textId="77777777" w:rsidR="0053366A" w:rsidRPr="009A1867" w:rsidRDefault="0053366A" w:rsidP="0053366A">
      <w:pPr>
        <w:tabs>
          <w:tab w:val="left" w:pos="103"/>
        </w:tabs>
        <w:spacing w:line="100" w:lineRule="exact"/>
        <w:ind w:left="420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4FAE5A03" w14:textId="77777777" w:rsidR="0053366A" w:rsidRDefault="0053366A" w:rsidP="0053366A">
      <w:pPr>
        <w:tabs>
          <w:tab w:val="left" w:pos="103"/>
        </w:tabs>
        <w:spacing w:line="360" w:lineRule="exact"/>
        <w:ind w:left="420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研修のインターバル期間でご自身が訪問する基幹相談支援センター等を別紙「基幹相談支援センター等一覧表」で確認し、下記にご記入ください。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53366A" w14:paraId="4CA81718" w14:textId="77777777" w:rsidTr="00B5385D"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FF376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相談支援専門員として従事する予定の市町</w:t>
            </w:r>
          </w:p>
          <w:p w14:paraId="54EBF5EB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（神戸市の場合は区までご記入ください）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14:paraId="7B46228B" w14:textId="77777777" w:rsidR="0053366A" w:rsidRPr="00D3292C" w:rsidRDefault="0053366A" w:rsidP="00B5385D">
            <w:pPr>
              <w:tabs>
                <w:tab w:val="left" w:pos="103"/>
              </w:tabs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</w:p>
        </w:tc>
      </w:tr>
      <w:tr w:rsidR="0053366A" w14:paraId="3063729A" w14:textId="77777777" w:rsidTr="00B5385D"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AE36F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インターバル期間で訪問する</w:t>
            </w:r>
          </w:p>
          <w:p w14:paraId="564412DB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基幹相談支援センター等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0C944D3A" w14:textId="77777777" w:rsidR="0053366A" w:rsidRPr="00D3292C" w:rsidRDefault="0053366A" w:rsidP="00B5385D">
            <w:pPr>
              <w:tabs>
                <w:tab w:val="left" w:pos="103"/>
              </w:tabs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</w:p>
        </w:tc>
      </w:tr>
    </w:tbl>
    <w:p w14:paraId="6BE6309E" w14:textId="53E53D09" w:rsidR="00A03AD8" w:rsidRPr="009C1B64" w:rsidRDefault="00A03AD8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</w:p>
    <w:sectPr w:rsidR="00A03AD8" w:rsidRPr="009C1B64" w:rsidSect="00DB0DF2">
      <w:headerReference w:type="default" r:id="rId11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C0D8" w14:textId="269FDE4D" w:rsidR="00047D54" w:rsidRDefault="002222B1">
    <w:pPr>
      <w:pStyle w:val="a5"/>
    </w:pPr>
    <w:r>
      <w:rPr>
        <w:rFonts w:hint="eastAsia"/>
      </w:rPr>
      <w:t>令和</w:t>
    </w:r>
    <w:r w:rsidR="004C0D6C">
      <w:rPr>
        <w:rFonts w:hint="eastAsia"/>
      </w:rPr>
      <w:t>６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7A0729">
      <w:rPr>
        <w:rFonts w:asciiTheme="majorEastAsia" w:eastAsiaTheme="majorEastAsia" w:hAnsiTheme="majorEastAsia" w:hint="eastAsia"/>
        <w:szCs w:val="21"/>
      </w:rPr>
      <w:t>相談支援従事者初任者研修</w:t>
    </w:r>
    <w:r w:rsidR="00047D54">
      <w:rPr>
        <w:rFonts w:asciiTheme="majorEastAsia" w:eastAsiaTheme="majorEastAsia" w:hAnsiTheme="majorEastAsia" w:hint="eastAsia"/>
        <w:szCs w:val="21"/>
      </w:rPr>
      <w:t xml:space="preserve">　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5072A"/>
    <w:multiLevelType w:val="hybridMultilevel"/>
    <w:tmpl w:val="08785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6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20AB0"/>
    <w:rsid w:val="00021FEB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639EE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2596D"/>
    <w:rsid w:val="00255A59"/>
    <w:rsid w:val="00264051"/>
    <w:rsid w:val="00281D89"/>
    <w:rsid w:val="00286B0D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B7AA1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0D6C"/>
    <w:rsid w:val="004C671C"/>
    <w:rsid w:val="004C7563"/>
    <w:rsid w:val="004E4911"/>
    <w:rsid w:val="004F5211"/>
    <w:rsid w:val="00502349"/>
    <w:rsid w:val="00531463"/>
    <w:rsid w:val="0053366A"/>
    <w:rsid w:val="005425EA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86AB4"/>
    <w:rsid w:val="00791A6D"/>
    <w:rsid w:val="007A0729"/>
    <w:rsid w:val="007B7DC5"/>
    <w:rsid w:val="007E1C4F"/>
    <w:rsid w:val="007E29E8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4CA4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3F03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492E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C20BC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zgli11.com/sp/6a5tswXC/Wa6dsFfN/page.html?id=OcPuGo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tanigaki@assistech.hwc.or.jp</cp:lastModifiedBy>
  <cp:revision>100</cp:revision>
  <cp:lastPrinted>2020-10-27T05:10:00Z</cp:lastPrinted>
  <dcterms:created xsi:type="dcterms:W3CDTF">2013-08-16T04:07:00Z</dcterms:created>
  <dcterms:modified xsi:type="dcterms:W3CDTF">2024-08-20T00:23:00Z</dcterms:modified>
</cp:coreProperties>
</file>